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30" w:firstLineChars="33"/>
        <w:jc w:val="center"/>
        <w:textAlignment w:val="top"/>
        <w:rPr>
          <w:rFonts w:hint="eastAsia" w:ascii="Times New Roman" w:hAnsi="Times New Roman" w:cs="Times New Roman" w:eastAsiaTheme="minorEastAsia"/>
          <w:b/>
          <w:bCs w:val="0"/>
          <w:spacing w:val="108"/>
          <w:kern w:val="40"/>
          <w:sz w:val="48"/>
          <w:szCs w:val="48"/>
          <w:lang w:eastAsia="zh-CN"/>
        </w:rPr>
      </w:pPr>
      <w:bookmarkStart w:id="17" w:name="_GoBack"/>
      <w:r>
        <w:rPr>
          <w:rFonts w:hint="eastAsia" w:ascii="Times New Roman" w:hAnsi="Times New Roman" w:cs="Times New Roman"/>
          <w:b/>
          <w:bCs w:val="0"/>
          <w:spacing w:val="108"/>
          <w:kern w:val="40"/>
          <w:sz w:val="48"/>
          <w:szCs w:val="48"/>
          <w:lang w:eastAsia="zh-CN"/>
        </w:rPr>
        <w:t>应聘人员申请表</w:t>
      </w:r>
    </w:p>
    <w:bookmarkEnd w:id="17"/>
    <w:tbl>
      <w:tblPr>
        <w:tblStyle w:val="9"/>
        <w:tblW w:w="97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36"/>
        <w:gridCol w:w="1305"/>
        <w:gridCol w:w="1063"/>
        <w:gridCol w:w="1302"/>
        <w:gridCol w:w="1329"/>
        <w:gridCol w:w="1316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籍</w:t>
            </w:r>
          </w:p>
        </w:tc>
        <w:tc>
          <w:tcPr>
            <w:tcW w:w="13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3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3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7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7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  <w:jc w:val="center"/>
        </w:trPr>
        <w:tc>
          <w:tcPr>
            <w:tcW w:w="13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  任  职  务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证明人及职务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（部门主管或分管领导）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证明人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6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应聘公司及岗位</w:t>
            </w:r>
          </w:p>
        </w:tc>
        <w:tc>
          <w:tcPr>
            <w:tcW w:w="2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3" w:name="RMZW_19"/>
            <w:bookmarkEnd w:id="13"/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期望年薪</w:t>
            </w:r>
          </w:p>
        </w:tc>
        <w:tc>
          <w:tcPr>
            <w:tcW w:w="3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0" w:hRule="exac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4" w:name="A1701_20"/>
            <w:bookmarkEnd w:id="14"/>
          </w:p>
        </w:tc>
      </w:tr>
    </w:tbl>
    <w:p>
      <w:pPr>
        <w:rPr>
          <w:rFonts w:hint="default" w:ascii="Times New Roman" w:hAnsi="Times New Roman" w:cs="Times New Roman"/>
        </w:rPr>
        <w:sectPr>
          <w:pgSz w:w="11907" w:h="16840"/>
          <w:pgMar w:top="2098" w:right="1474" w:bottom="1928" w:left="1587" w:header="340" w:footer="454" w:gutter="0"/>
          <w:cols w:space="720" w:num="1"/>
          <w:docGrid w:type="lines" w:linePitch="312" w:charSpace="0"/>
        </w:sectPr>
      </w:pPr>
    </w:p>
    <w:tbl>
      <w:tblPr>
        <w:tblStyle w:val="9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947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项目经历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4" w:hRule="exac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势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6" w:name="RMLY_23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32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本人认可并郑重承诺：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7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DJjNzdiNDQ1MzRmYWE2YzI5OGVlMTRiNTExYTIifQ=="/>
  </w:docVars>
  <w:rsids>
    <w:rsidRoot w:val="00000000"/>
    <w:rsid w:val="00907B3B"/>
    <w:rsid w:val="015E4AD6"/>
    <w:rsid w:val="03E72B61"/>
    <w:rsid w:val="056F1060"/>
    <w:rsid w:val="059D4DD4"/>
    <w:rsid w:val="0CCA0F1D"/>
    <w:rsid w:val="0E19651F"/>
    <w:rsid w:val="108D2CE2"/>
    <w:rsid w:val="10DC4F31"/>
    <w:rsid w:val="123A1AC1"/>
    <w:rsid w:val="13936861"/>
    <w:rsid w:val="14261574"/>
    <w:rsid w:val="143538C7"/>
    <w:rsid w:val="1BB04D0E"/>
    <w:rsid w:val="1F2F1D9D"/>
    <w:rsid w:val="1F356A1F"/>
    <w:rsid w:val="1FF97A4C"/>
    <w:rsid w:val="21C85928"/>
    <w:rsid w:val="22A94F54"/>
    <w:rsid w:val="25B06EFA"/>
    <w:rsid w:val="27715DD6"/>
    <w:rsid w:val="281E2746"/>
    <w:rsid w:val="28CC03F4"/>
    <w:rsid w:val="2A4A2E38"/>
    <w:rsid w:val="2E341F8D"/>
    <w:rsid w:val="303643A5"/>
    <w:rsid w:val="31D86357"/>
    <w:rsid w:val="32BA306B"/>
    <w:rsid w:val="33FF76FA"/>
    <w:rsid w:val="349B31F7"/>
    <w:rsid w:val="370C5E5F"/>
    <w:rsid w:val="39B0341A"/>
    <w:rsid w:val="39D20F0C"/>
    <w:rsid w:val="3A0640D3"/>
    <w:rsid w:val="3DD671C7"/>
    <w:rsid w:val="3F485F47"/>
    <w:rsid w:val="484F3305"/>
    <w:rsid w:val="4ADF16B3"/>
    <w:rsid w:val="4B013980"/>
    <w:rsid w:val="4C4F0870"/>
    <w:rsid w:val="4CF75003"/>
    <w:rsid w:val="4DAB41CC"/>
    <w:rsid w:val="4E886911"/>
    <w:rsid w:val="4EB0009C"/>
    <w:rsid w:val="50E43195"/>
    <w:rsid w:val="516E146E"/>
    <w:rsid w:val="5587107B"/>
    <w:rsid w:val="57C61656"/>
    <w:rsid w:val="585D299D"/>
    <w:rsid w:val="595474C6"/>
    <w:rsid w:val="5C000ECD"/>
    <w:rsid w:val="5D267F6F"/>
    <w:rsid w:val="5D6E5996"/>
    <w:rsid w:val="5EF051B8"/>
    <w:rsid w:val="60E76E71"/>
    <w:rsid w:val="62864468"/>
    <w:rsid w:val="63C45248"/>
    <w:rsid w:val="68A35D74"/>
    <w:rsid w:val="68DE0B5A"/>
    <w:rsid w:val="69C37D0A"/>
    <w:rsid w:val="6A4F66FC"/>
    <w:rsid w:val="6C8824FD"/>
    <w:rsid w:val="6E8403F6"/>
    <w:rsid w:val="70697611"/>
    <w:rsid w:val="71A1306D"/>
    <w:rsid w:val="71C64DD2"/>
    <w:rsid w:val="73E3189F"/>
    <w:rsid w:val="76371E5E"/>
    <w:rsid w:val="7E175CD4"/>
    <w:rsid w:val="7EF17972"/>
    <w:rsid w:val="EDE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5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7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3862</Words>
  <Characters>4018</Characters>
  <Lines>0</Lines>
  <Paragraphs>0</Paragraphs>
  <TotalTime>3</TotalTime>
  <ScaleCrop>false</ScaleCrop>
  <LinksUpToDate>false</LinksUpToDate>
  <CharactersWithSpaces>4119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2024-07-01T08:51:00Z</dcterms:created>
  <dc:creator>Administrator</dc:creator>
  <cp:lastModifiedBy>青春已落幕、</cp:lastModifiedBy>
  <cp:lastPrinted>2024-07-02T10:30:00Z</cp:lastPrinted>
  <dcterms:modified xsi:type="dcterms:W3CDTF">2024-07-03T10:45:35Z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CAFFE83384564AC587ACF6535B1C2ECD</vt:lpwstr>
  </property>
</Properties>
</file>